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2" w:rsidRDefault="00143102" w:rsidP="00143102">
      <w:r>
        <w:t xml:space="preserve">Year 9 – IGCSE 1 – Paper </w:t>
      </w:r>
      <w:proofErr w:type="gramStart"/>
      <w:r>
        <w:t>4</w:t>
      </w:r>
      <w:r>
        <w:t xml:space="preserve">  May</w:t>
      </w:r>
      <w:proofErr w:type="gramEnd"/>
      <w:r>
        <w:t xml:space="preserve"> 2014 End of Year Exam Answers</w:t>
      </w:r>
    </w:p>
    <w:p w:rsidR="00143102" w:rsidRDefault="00143102"/>
    <w:p w:rsidR="00831212" w:rsidRDefault="00143102">
      <w:r>
        <w:t>1</w:t>
      </w:r>
      <w:bookmarkStart w:id="0" w:name="_GoBack"/>
      <w:r>
        <w:rPr>
          <w:noProof/>
          <w:lang w:eastAsia="en-US"/>
        </w:rPr>
        <w:drawing>
          <wp:inline distT="0" distB="0" distL="0" distR="0">
            <wp:extent cx="5263515" cy="2684780"/>
            <wp:effectExtent l="0" t="0" r="0" b="7620"/>
            <wp:docPr id="1" name="Picture 1" descr="Base:Users:juliethomas:Desktop:Screen shot 2014-05-19 at 1.14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9 at 1.14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3102" w:rsidRDefault="00143102">
      <w:r>
        <w:t>2</w:t>
      </w:r>
      <w:r>
        <w:rPr>
          <w:noProof/>
          <w:lang w:eastAsia="en-US"/>
        </w:rPr>
        <w:drawing>
          <wp:inline distT="0" distB="0" distL="0" distR="0">
            <wp:extent cx="5263515" cy="3704590"/>
            <wp:effectExtent l="0" t="0" r="0" b="3810"/>
            <wp:docPr id="2" name="Picture 2" descr="Base:Users:juliethomas:Desktop:Screen shot 2014-05-19 at 1.1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9 at 1.14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2" w:rsidRDefault="00143102">
      <w:r>
        <w:lastRenderedPageBreak/>
        <w:t>3</w:t>
      </w:r>
      <w:r>
        <w:rPr>
          <w:noProof/>
          <w:lang w:eastAsia="en-US"/>
        </w:rPr>
        <w:drawing>
          <wp:inline distT="0" distB="0" distL="0" distR="0">
            <wp:extent cx="5263515" cy="2449830"/>
            <wp:effectExtent l="0" t="0" r="0" b="0"/>
            <wp:docPr id="4" name="Picture 4" descr="Base:Users:juliethomas:Desktop:Screen shot 2014-05-19 at 1.1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9 at 1.16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2" w:rsidRDefault="00143102">
      <w:r>
        <w:rPr>
          <w:noProof/>
          <w:lang w:eastAsia="en-US"/>
        </w:rPr>
        <w:drawing>
          <wp:inline distT="0" distB="0" distL="0" distR="0">
            <wp:extent cx="5263515" cy="2837180"/>
            <wp:effectExtent l="0" t="0" r="0" b="7620"/>
            <wp:docPr id="5" name="Picture 5" descr="Base:Users:juliethomas:Desktop:Screen shot 2014-05-19 at 1.1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9 at 1.16.2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</w:t>
      </w:r>
      <w:r>
        <w:rPr>
          <w:noProof/>
          <w:lang w:eastAsia="en-US"/>
        </w:rPr>
        <w:drawing>
          <wp:inline distT="0" distB="0" distL="0" distR="0">
            <wp:extent cx="5263515" cy="3013075"/>
            <wp:effectExtent l="0" t="0" r="0" b="9525"/>
            <wp:docPr id="3" name="Picture 3" descr="Base:Users:juliethomas:Desktop:Screen shot 2014-05-19 at 1.1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9 at 1.14.5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2" w:rsidRDefault="00143102">
      <w:r>
        <w:t>5</w:t>
      </w:r>
      <w:r>
        <w:rPr>
          <w:noProof/>
          <w:lang w:eastAsia="en-US"/>
        </w:rPr>
        <w:drawing>
          <wp:inline distT="0" distB="0" distL="0" distR="0">
            <wp:extent cx="5263515" cy="4161790"/>
            <wp:effectExtent l="0" t="0" r="0" b="3810"/>
            <wp:docPr id="6" name="Picture 6" descr="Base:Users:juliethomas:Desktop:Screen shot 2014-05-19 at 1.1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9 at 1.16.3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2" w:rsidRDefault="00143102"/>
    <w:sectPr w:rsidR="00143102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02"/>
    <w:rsid w:val="00143102"/>
    <w:rsid w:val="00804562"/>
    <w:rsid w:val="00831212"/>
    <w:rsid w:val="00B35F78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14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2014-05-19T05:13:00Z</dcterms:created>
  <dcterms:modified xsi:type="dcterms:W3CDTF">2014-05-19T05:18:00Z</dcterms:modified>
</cp:coreProperties>
</file>