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493" w:rsidRPr="009F6C3D" w:rsidRDefault="00ED7DA5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Use a scientific calculator efficiently and apply appropriate checks of accuracy</w:t>
      </w:r>
    </w:p>
    <w:p w:rsidR="00ED7DA5" w:rsidRPr="009F6C3D" w:rsidRDefault="007E2DAE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Use text Book</w:t>
      </w:r>
    </w:p>
    <w:p w:rsidR="00ED7DA5" w:rsidRDefault="00ED7DA5" w:rsidP="007E2DAE">
      <w:pPr>
        <w:rPr>
          <w:rFonts w:ascii="Comic Sans MS" w:hAnsi="Comic Sans MS"/>
        </w:rPr>
      </w:pPr>
    </w:p>
    <w:p w:rsidR="00ED7DA5" w:rsidRDefault="00ED7DA5" w:rsidP="007E2DAE">
      <w:pPr>
        <w:rPr>
          <w:rFonts w:ascii="Comic Sans MS" w:hAnsi="Comic Sans MS"/>
        </w:rPr>
      </w:pPr>
    </w:p>
    <w:p w:rsidR="00ED7DA5" w:rsidRPr="009F6C3D" w:rsidRDefault="00ED7DA5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Use current units of mass, length, area, volume and capacity and convert between units</w:t>
      </w:r>
    </w:p>
    <w:p w:rsidR="007E5541" w:rsidRPr="009F6C3D" w:rsidRDefault="007E5541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7.5</w:t>
      </w:r>
    </w:p>
    <w:p w:rsidR="007E5541" w:rsidRPr="007E5541" w:rsidRDefault="007E5541" w:rsidP="007E2DAE">
      <w:pPr>
        <w:rPr>
          <w:rFonts w:ascii="Comic Sans MS" w:hAnsi="Comic Sans MS"/>
        </w:rPr>
      </w:pPr>
    </w:p>
    <w:p w:rsidR="00ED7DA5" w:rsidRDefault="007E5541" w:rsidP="007E2DA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2885C04A" wp14:editId="2E2E8E8E">
            <wp:extent cx="4572000" cy="2966830"/>
            <wp:effectExtent l="0" t="0" r="0" b="5080"/>
            <wp:docPr id="38" name="Picture 38" descr="Macintosh HD:Users:julesfostergator:Desktop:Screen Shot 2013-03-21 at 05.59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julesfostergator:Desktop:Screen Shot 2013-03-21 at 05.59.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A5" w:rsidRPr="009F6C3D" w:rsidRDefault="00ED7DA5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Calculate times in terms of 24-hour and 12-hour clock; read clocks, dials and timetables</w:t>
      </w:r>
    </w:p>
    <w:p w:rsidR="007E2DAE" w:rsidRPr="009F6C3D" w:rsidRDefault="007E2DAE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8.1</w:t>
      </w:r>
    </w:p>
    <w:p w:rsidR="007E2DAE" w:rsidRDefault="007E2DAE" w:rsidP="007E2DAE">
      <w:pPr>
        <w:rPr>
          <w:rFonts w:ascii="Comic Sans MS" w:hAnsi="Comic Sans MS"/>
        </w:rPr>
      </w:pPr>
    </w:p>
    <w:p w:rsidR="007E2DAE" w:rsidRPr="007E2DAE" w:rsidRDefault="007E2DAE" w:rsidP="007E2DAE">
      <w:pPr>
        <w:rPr>
          <w:rFonts w:ascii="Comic Sans MS" w:hAnsi="Comic Sans MS"/>
        </w:rPr>
      </w:pPr>
    </w:p>
    <w:p w:rsidR="00D1206D" w:rsidRPr="00D1206D" w:rsidRDefault="007E2DAE" w:rsidP="007E2DA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CD50773" wp14:editId="238BA50A">
            <wp:extent cx="4181669" cy="3543300"/>
            <wp:effectExtent l="0" t="0" r="9525" b="0"/>
            <wp:docPr id="40" name="Picture 40" descr="Macintosh HD:Users:julesfostergator:Desktop:Screen Shot 2013-03-21 at 06.0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julesfostergator:Desktop:Screen Shot 2013-03-21 at 06.05.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69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6D" w:rsidRDefault="00D1206D" w:rsidP="007E2DAE">
      <w:pPr>
        <w:rPr>
          <w:rFonts w:ascii="Comic Sans MS" w:hAnsi="Comic Sans MS"/>
        </w:rPr>
      </w:pPr>
    </w:p>
    <w:p w:rsidR="00D1206D" w:rsidRPr="00D1206D" w:rsidRDefault="007E2DAE" w:rsidP="007E2DA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2A334AA7" wp14:editId="0CC3A477">
            <wp:extent cx="5266055" cy="6155055"/>
            <wp:effectExtent l="0" t="0" r="0" b="0"/>
            <wp:docPr id="41" name="Picture 41" descr="Macintosh HD:Users:julesfostergator:Desktop:Screen Shot 2013-03-21 at 06.05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julesfostergator:Desktop:Screen Shot 2013-03-21 at 06.05.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A5" w:rsidRDefault="00ED7DA5" w:rsidP="007E2DAE">
      <w:pPr>
        <w:rPr>
          <w:rFonts w:ascii="Comic Sans MS" w:hAnsi="Comic Sans MS"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ED7DA5" w:rsidRPr="009F6C3D" w:rsidRDefault="00ED7DA5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Divide a quantity into a ratio</w:t>
      </w:r>
      <w:r w:rsidR="007E5541" w:rsidRPr="009F6C3D">
        <w:rPr>
          <w:rFonts w:ascii="Comic Sans MS" w:hAnsi="Comic Sans MS"/>
          <w:b/>
        </w:rPr>
        <w:t>/</w:t>
      </w:r>
      <w:r w:rsidRPr="009F6C3D">
        <w:rPr>
          <w:rFonts w:ascii="Comic Sans MS" w:hAnsi="Comic Sans MS"/>
          <w:b/>
        </w:rPr>
        <w:t>Understand and use ideas and notation of ratio, direct and inverse proportion and measures of rate</w:t>
      </w:r>
    </w:p>
    <w:p w:rsidR="00D1206D" w:rsidRPr="009F6C3D" w:rsidRDefault="00D1206D" w:rsidP="007E2DAE">
      <w:pPr>
        <w:rPr>
          <w:rFonts w:ascii="Comic Sans MS" w:hAnsi="Comic Sans MS"/>
          <w:b/>
        </w:rPr>
      </w:pPr>
    </w:p>
    <w:p w:rsidR="00D1206D" w:rsidRPr="009F6C3D" w:rsidRDefault="00D1206D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15.2</w:t>
      </w:r>
    </w:p>
    <w:p w:rsidR="00D1206D" w:rsidRPr="00D1206D" w:rsidRDefault="00D1206D" w:rsidP="007E2DAE">
      <w:pPr>
        <w:rPr>
          <w:rFonts w:ascii="Comic Sans MS" w:hAnsi="Comic Sans MS"/>
        </w:rPr>
      </w:pPr>
    </w:p>
    <w:p w:rsidR="00D1206D" w:rsidRDefault="00D1206D" w:rsidP="007E2DAE">
      <w:pPr>
        <w:rPr>
          <w:rFonts w:ascii="Comic Sans MS" w:hAnsi="Comic Sans MS"/>
        </w:rPr>
      </w:pPr>
    </w:p>
    <w:p w:rsidR="00D1206D" w:rsidRDefault="00D1206D" w:rsidP="007E2DA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5813D60F" wp14:editId="0C07EE72">
            <wp:extent cx="5266055" cy="804545"/>
            <wp:effectExtent l="0" t="0" r="0" b="8255"/>
            <wp:docPr id="24" name="Picture 24" descr="Macintosh HD:Users:julesfostergator:Desktop:Screen Shot 2013-03-21 at 05.49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julesfostergator:Desktop:Screen Shot 2013-03-21 at 05.49.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27533B98" wp14:editId="3F220831">
            <wp:extent cx="5266055" cy="770255"/>
            <wp:effectExtent l="0" t="0" r="0" b="0"/>
            <wp:docPr id="25" name="Picture 25" descr="Macintosh HD:Users:julesfostergator:Desktop:Screen Shot 2013-03-21 at 05.4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julesfostergator:Desktop:Screen Shot 2013-03-21 at 05.49.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6D" w:rsidRDefault="00D1206D" w:rsidP="007E2DAE">
      <w:pPr>
        <w:rPr>
          <w:rFonts w:ascii="Comic Sans MS" w:hAnsi="Comic Sans MS"/>
        </w:rPr>
      </w:pPr>
    </w:p>
    <w:p w:rsidR="00D1206D" w:rsidRDefault="00D1206D" w:rsidP="007E2DAE">
      <w:pPr>
        <w:rPr>
          <w:rFonts w:ascii="Comic Sans MS" w:hAnsi="Comic Sans MS"/>
        </w:rPr>
      </w:pPr>
    </w:p>
    <w:p w:rsidR="00D1206D" w:rsidRPr="00D1206D" w:rsidRDefault="00D1206D" w:rsidP="007E2DAE">
      <w:pPr>
        <w:rPr>
          <w:rFonts w:ascii="Comic Sans MS" w:hAnsi="Comic Sans MS"/>
        </w:rPr>
      </w:pPr>
    </w:p>
    <w:p w:rsidR="00ED7DA5" w:rsidRDefault="00D1206D" w:rsidP="007E2DA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5AF065B7" wp14:editId="537AF97E">
            <wp:extent cx="5266055" cy="2353945"/>
            <wp:effectExtent l="0" t="0" r="0" b="8255"/>
            <wp:docPr id="26" name="Picture 26" descr="Macintosh HD:Users:julesfostergator:Desktop:Screen Shot 2013-03-21 at 05.4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julesfostergator:Desktop:Screen Shot 2013-03-21 at 05.49.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6D" w:rsidRPr="007E2DAE" w:rsidRDefault="00D1206D" w:rsidP="007E2DAE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3EE0894" wp14:editId="3DCBFED1">
            <wp:extent cx="5266055" cy="1456055"/>
            <wp:effectExtent l="0" t="0" r="0" b="0"/>
            <wp:docPr id="27" name="Picture 27" descr="Macintosh HD:Users:julesfostergator:Desktop:Screen Shot 2013-03-21 at 05.4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julesfostergator:Desktop:Screen Shot 2013-03-21 at 05.49.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6D" w:rsidRPr="007E2DAE" w:rsidRDefault="00D1206D" w:rsidP="007E2DAE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316C677" wp14:editId="4BC8BB0A">
            <wp:extent cx="5266055" cy="1329055"/>
            <wp:effectExtent l="0" t="0" r="0" b="0"/>
            <wp:docPr id="28" name="Picture 28" descr="Macintosh HD:Users:julesfostergator:Desktop:Screen Shot 2013-03-21 at 05.49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julesfostergator:Desktop:Screen Shot 2013-03-21 at 05.49.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C598E" wp14:editId="4AC47E24">
            <wp:extent cx="5266055" cy="3073400"/>
            <wp:effectExtent l="0" t="0" r="0" b="0"/>
            <wp:docPr id="29" name="Picture 29" descr="Macintosh HD:Users:julesfostergator:Desktop:Screen Shot 2013-03-21 at 05.4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julesfostergator:Desktop:Screen Shot 2013-03-21 at 05.49.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6D" w:rsidRDefault="00D1206D" w:rsidP="009F6C3D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6AEB36DE" wp14:editId="5CA4C2A1">
            <wp:extent cx="5266055" cy="4470400"/>
            <wp:effectExtent l="0" t="0" r="0" b="0"/>
            <wp:docPr id="30" name="Picture 30" descr="Macintosh HD:Users:julesfostergator:Desktop:Screen Shot 2013-03-21 at 05.49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julesfostergator:Desktop:Screen Shot 2013-03-21 at 05.49.4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A5" w:rsidRPr="009F6C3D" w:rsidRDefault="00ED7DA5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Use scales in practical situations</w:t>
      </w:r>
    </w:p>
    <w:p w:rsidR="00D1206D" w:rsidRPr="009F6C3D" w:rsidRDefault="00D1206D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15.3</w:t>
      </w:r>
    </w:p>
    <w:p w:rsidR="00D1206D" w:rsidRPr="00ED7DA5" w:rsidRDefault="00D1206D" w:rsidP="007E2DAE">
      <w:pPr>
        <w:pStyle w:val="ListParagraph"/>
        <w:rPr>
          <w:rFonts w:ascii="Comic Sans MS" w:hAnsi="Comic Sans MS"/>
        </w:rPr>
      </w:pPr>
    </w:p>
    <w:p w:rsidR="005F1FC3" w:rsidRPr="00ED7DA5" w:rsidRDefault="00D1206D" w:rsidP="007E2DA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E7B39B0" wp14:editId="2860DBE5">
            <wp:extent cx="5266055" cy="2675255"/>
            <wp:effectExtent l="0" t="0" r="0" b="0"/>
            <wp:docPr id="31" name="Picture 31" descr="Macintosh HD:Users:julesfostergator:Desktop:Screen Shot 2013-03-21 at 05.52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julesfostergator:Desktop:Screen Shot 2013-03-21 at 05.52.3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9F6C3D" w:rsidRDefault="009F6C3D" w:rsidP="007E2DAE">
      <w:pPr>
        <w:rPr>
          <w:rFonts w:ascii="Comic Sans MS" w:hAnsi="Comic Sans MS"/>
          <w:b/>
        </w:rPr>
      </w:pPr>
    </w:p>
    <w:p w:rsidR="005F1FC3" w:rsidRPr="009F6C3D" w:rsidRDefault="00ED7DA5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Express one quantity as a percentage of another</w:t>
      </w:r>
    </w:p>
    <w:p w:rsidR="005F1FC3" w:rsidRPr="009F6C3D" w:rsidRDefault="005F1FC3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11.3</w:t>
      </w:r>
    </w:p>
    <w:p w:rsidR="005F1FC3" w:rsidRPr="007E2DAE" w:rsidRDefault="005F1FC3" w:rsidP="007E2DAE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B76A791" wp14:editId="02072A50">
            <wp:extent cx="5266055" cy="525145"/>
            <wp:effectExtent l="0" t="0" r="0" b="8255"/>
            <wp:docPr id="4" name="Picture 4" descr="Macintosh HD:Users:julesfostergator:Desktop:Screen Shot 2013-03-21 at 05.2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lesfostergator:Desktop:Screen Shot 2013-03-21 at 05.29.2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F0139" wp14:editId="570ED075">
            <wp:extent cx="5266055" cy="457200"/>
            <wp:effectExtent l="0" t="0" r="0" b="0"/>
            <wp:docPr id="5" name="Picture 5" descr="Macintosh HD:Users:julesfostergator:Desktop:Screen Shot 2013-03-21 at 05.29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ulesfostergator:Desktop:Screen Shot 2013-03-21 at 05.29.2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006CC" wp14:editId="74F1A855">
            <wp:extent cx="5266055" cy="1168400"/>
            <wp:effectExtent l="0" t="0" r="0" b="0"/>
            <wp:docPr id="8" name="Picture 8" descr="Macintosh HD:Users:julesfostergator:Desktop:Screen Shot 2013-03-21 at 05.2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ulesfostergator:Desktop:Screen Shot 2013-03-21 at 05.29.4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3B831" wp14:editId="564E1E9E">
            <wp:extent cx="5257800" cy="1524000"/>
            <wp:effectExtent l="0" t="0" r="0" b="0"/>
            <wp:docPr id="6" name="Picture 6" descr="Macintosh HD:Users:julesfostergator:Desktop:Screen Shot 2013-03-21 at 05.29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ulesfostergator:Desktop:Screen Shot 2013-03-21 at 05.29.4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C3" w:rsidRPr="005F1FC3" w:rsidRDefault="005F1FC3" w:rsidP="007E2DA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89AE3E6" wp14:editId="2925AE78">
            <wp:extent cx="5266055" cy="1168400"/>
            <wp:effectExtent l="0" t="0" r="0" b="0"/>
            <wp:docPr id="9" name="Picture 9" descr="Macintosh HD:Users:julesfostergator:Desktop:Screen Shot 2013-03-21 at 05.2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ulesfostergator:Desktop:Screen Shot 2013-03-21 at 05.29.4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A5" w:rsidRPr="009F6C3D" w:rsidRDefault="00ED7DA5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Carry out calculations involving reverse percentages</w:t>
      </w:r>
    </w:p>
    <w:p w:rsidR="009F6C3D" w:rsidRDefault="007E5541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11.9</w:t>
      </w:r>
      <w:r>
        <w:rPr>
          <w:noProof/>
        </w:rPr>
        <w:drawing>
          <wp:inline distT="0" distB="0" distL="0" distR="0" wp14:anchorId="2E954E90" wp14:editId="30F3B16C">
            <wp:extent cx="5266055" cy="652145"/>
            <wp:effectExtent l="0" t="0" r="0" b="8255"/>
            <wp:docPr id="36" name="Picture 36" descr="Macintosh HD:Users:julesfostergator:Desktop:Screen Shot 2013-03-21 at 05.58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julesfostergator:Desktop:Screen Shot 2013-03-21 at 05.58.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A3E2D" wp14:editId="285FF1D5">
            <wp:extent cx="5029200" cy="2506412"/>
            <wp:effectExtent l="0" t="0" r="0" b="8255"/>
            <wp:docPr id="37" name="Picture 37" descr="Macintosh HD:Users:julesfostergator:Desktop:Screen Shot 2013-03-21 at 05.58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julesfostergator:Desktop:Screen Shot 2013-03-21 at 05.58.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2" cy="250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6D" w:rsidRPr="009F6C3D" w:rsidRDefault="00ED7DA5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Calculate percentage increase and decrease</w:t>
      </w:r>
    </w:p>
    <w:p w:rsidR="00ED7DA5" w:rsidRPr="007E2DAE" w:rsidRDefault="00D1206D" w:rsidP="007E2DAE">
      <w:pPr>
        <w:rPr>
          <w:rFonts w:ascii="Comic Sans MS" w:hAnsi="Comic Sans MS"/>
        </w:rPr>
      </w:pPr>
      <w:r w:rsidRPr="009F6C3D">
        <w:rPr>
          <w:rFonts w:ascii="Comic Sans MS" w:hAnsi="Comic Sans MS"/>
          <w:b/>
        </w:rPr>
        <w:t>11.5</w:t>
      </w:r>
      <w:r>
        <w:rPr>
          <w:noProof/>
        </w:rPr>
        <w:drawing>
          <wp:inline distT="0" distB="0" distL="0" distR="0" wp14:anchorId="67D1A82A" wp14:editId="712D53D5">
            <wp:extent cx="5266055" cy="525145"/>
            <wp:effectExtent l="0" t="0" r="0" b="8255"/>
            <wp:docPr id="15" name="Picture 15" descr="Macintosh HD:Users:julesfostergator:Desktop:Screen Shot 2013-03-21 at 05.4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ulesfostergator:Desktop:Screen Shot 2013-03-21 at 05.42.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606E4" wp14:editId="6373440C">
            <wp:extent cx="5266055" cy="2099945"/>
            <wp:effectExtent l="0" t="0" r="0" b="8255"/>
            <wp:docPr id="16" name="Picture 16" descr="Macintosh HD:Users:julesfostergator:Desktop:Screen Shot 2013-03-21 at 05.4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ulesfostergator:Desktop:Screen Shot 2013-03-21 at 05.42.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6D" w:rsidRPr="007E2DAE" w:rsidRDefault="00D1206D" w:rsidP="007E2DAE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B9ACE43" wp14:editId="7CE7D9DF">
            <wp:extent cx="5266055" cy="1633855"/>
            <wp:effectExtent l="0" t="0" r="0" b="0"/>
            <wp:docPr id="17" name="Picture 17" descr="Macintosh HD:Users:julesfostergator:Desktop:Screen Shot 2013-03-21 at 05.4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ulesfostergator:Desktop:Screen Shot 2013-03-21 at 05.42.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A5" w:rsidRPr="009F6C3D" w:rsidRDefault="00ED7DA5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Calculate simple and compound interest</w:t>
      </w:r>
    </w:p>
    <w:p w:rsidR="00D1206D" w:rsidRPr="009F6C3D" w:rsidRDefault="00D1206D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11.8</w:t>
      </w:r>
    </w:p>
    <w:p w:rsidR="00D1206D" w:rsidRPr="00D1206D" w:rsidRDefault="00D1206D" w:rsidP="007E2DA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141B502" wp14:editId="50C9BBBB">
            <wp:extent cx="5266055" cy="1016000"/>
            <wp:effectExtent l="0" t="0" r="0" b="0"/>
            <wp:docPr id="18" name="Picture 18" descr="Macintosh HD:Users:julesfostergator:Desktop:Screen Shot 2013-03-21 at 05.4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ulesfostergator:Desktop:Screen Shot 2013-03-21 at 05.42.3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6633E301" wp14:editId="6F987C25">
            <wp:extent cx="5266055" cy="939800"/>
            <wp:effectExtent l="0" t="0" r="0" b="0"/>
            <wp:docPr id="19" name="Picture 19" descr="Macintosh HD:Users:julesfostergator:Desktop:Screen Shot 2013-03-21 at 05.4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ulesfostergator:Desktop:Screen Shot 2013-03-21 at 05.42.4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A5" w:rsidRPr="009F6C3D" w:rsidRDefault="00ED7DA5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 xml:space="preserve">Use data to solve problems on personal and household finance involving earnings, </w:t>
      </w:r>
    </w:p>
    <w:p w:rsidR="00ED7DA5" w:rsidRPr="009F6C3D" w:rsidRDefault="00ED7DA5" w:rsidP="007E2DAE">
      <w:pPr>
        <w:rPr>
          <w:rFonts w:ascii="Comic Sans MS" w:hAnsi="Comic Sans MS"/>
          <w:b/>
        </w:rPr>
      </w:pPr>
      <w:proofErr w:type="gramStart"/>
      <w:r w:rsidRPr="009F6C3D">
        <w:rPr>
          <w:rFonts w:ascii="Comic Sans MS" w:hAnsi="Comic Sans MS"/>
          <w:b/>
        </w:rPr>
        <w:t>discount</w:t>
      </w:r>
      <w:proofErr w:type="gramEnd"/>
      <w:r w:rsidRPr="009F6C3D">
        <w:rPr>
          <w:rFonts w:ascii="Comic Sans MS" w:hAnsi="Comic Sans MS"/>
          <w:b/>
        </w:rPr>
        <w:t>, profit and loss.</w:t>
      </w:r>
    </w:p>
    <w:p w:rsidR="00ED7DA5" w:rsidRPr="009F6C3D" w:rsidRDefault="00ED7DA5" w:rsidP="007E2DAE">
      <w:pPr>
        <w:pStyle w:val="ListParagraph"/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11.2</w:t>
      </w:r>
    </w:p>
    <w:p w:rsidR="00ED7DA5" w:rsidRDefault="00ED7DA5" w:rsidP="007E2DAE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7608EC05" wp14:editId="4F536B3C">
            <wp:extent cx="5266055" cy="1295400"/>
            <wp:effectExtent l="0" t="0" r="0" b="0"/>
            <wp:docPr id="2" name="Picture 2" descr="Macintosh HD:Users:julesfostergator:Desktop:Screen Shot 2013-03-21 at 05.3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ulesfostergator:Desktop:Screen Shot 2013-03-21 at 05.32.1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A5" w:rsidRDefault="00ED7DA5" w:rsidP="007E2DAE">
      <w:pPr>
        <w:pStyle w:val="ListParagraph"/>
        <w:rPr>
          <w:rFonts w:ascii="Comic Sans MS" w:hAnsi="Comic Sans MS"/>
        </w:rPr>
      </w:pPr>
    </w:p>
    <w:p w:rsidR="005F1FC3" w:rsidRPr="007E2DAE" w:rsidRDefault="00ED7DA5" w:rsidP="007E2DAE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B50104C" wp14:editId="298E176A">
            <wp:extent cx="5266055" cy="1252855"/>
            <wp:effectExtent l="0" t="0" r="0" b="0"/>
            <wp:docPr id="1" name="Picture 1" descr="Macintosh HD:Users:julesfostergator:Desktop:Screen Shot 2013-03-21 at 05.2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esfostergator:Desktop:Screen Shot 2013-03-21 at 05.29.0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FC3">
        <w:rPr>
          <w:noProof/>
        </w:rPr>
        <w:drawing>
          <wp:inline distT="0" distB="0" distL="0" distR="0" wp14:anchorId="4B251540" wp14:editId="68AD069F">
            <wp:extent cx="5266055" cy="1625600"/>
            <wp:effectExtent l="0" t="0" r="0" b="0"/>
            <wp:docPr id="3" name="Picture 3" descr="Macintosh HD:Users:julesfostergator:Desktop:Screen Shot 2013-03-21 at 05.2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ulesfostergator:Desktop:Screen Shot 2013-03-21 at 05.29.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A5" w:rsidRPr="00D1206D" w:rsidRDefault="005F1FC3" w:rsidP="007E2DAE">
      <w:pPr>
        <w:rPr>
          <w:rFonts w:ascii="Comic Sans MS" w:hAnsi="Comic Sans MS"/>
        </w:rPr>
      </w:pPr>
      <w:r>
        <w:rPr>
          <w:rFonts w:ascii="Comic Sans MS" w:hAnsi="Comic Sans MS"/>
        </w:rPr>
        <w:t>11.4</w:t>
      </w:r>
      <w:r>
        <w:rPr>
          <w:noProof/>
        </w:rPr>
        <w:drawing>
          <wp:inline distT="0" distB="0" distL="0" distR="0" wp14:anchorId="51093562" wp14:editId="6951DD65">
            <wp:extent cx="5266055" cy="2336800"/>
            <wp:effectExtent l="0" t="0" r="0" b="0"/>
            <wp:docPr id="10" name="Picture 10" descr="Macintosh HD:Users:julesfostergator:Desktop:Screen Shot 2013-03-21 at 05.36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ulesfostergator:Desktop:Screen Shot 2013-03-21 at 05.36.2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C3" w:rsidRPr="007E2DAE" w:rsidRDefault="005F1FC3" w:rsidP="007E2DAE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C155A21" wp14:editId="6A2F8CBC">
            <wp:extent cx="5266055" cy="1828800"/>
            <wp:effectExtent l="0" t="0" r="0" b="0"/>
            <wp:docPr id="11" name="Picture 11" descr="Macintosh HD:Users:julesfostergator:Desktop:Screen Shot 2013-03-21 at 05.3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ulesfostergator:Desktop:Screen Shot 2013-03-21 at 05.36.3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C3" w:rsidRPr="007E2DAE" w:rsidRDefault="005F1FC3" w:rsidP="007E2DAE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7DEDE15" wp14:editId="0BFA8F4B">
            <wp:extent cx="5257800" cy="2497455"/>
            <wp:effectExtent l="0" t="0" r="0" b="0"/>
            <wp:docPr id="12" name="Picture 12" descr="Macintosh HD:Users:julesfostergator:Desktop:Screen Shot 2013-03-21 at 05.36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ulesfostergator:Desktop:Screen Shot 2013-03-21 at 05.36.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C3" w:rsidRPr="007E2DAE" w:rsidRDefault="005F1FC3" w:rsidP="007E2DAE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1C3F38C" wp14:editId="6563273C">
            <wp:extent cx="5257800" cy="1414145"/>
            <wp:effectExtent l="0" t="0" r="0" b="8255"/>
            <wp:docPr id="13" name="Picture 13" descr="Macintosh HD:Users:julesfostergator:Desktop:Screen Shot 2013-03-21 at 05.36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ulesfostergator:Desktop:Screen Shot 2013-03-21 at 05.36.5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FC3" w:rsidRPr="007E2DAE" w:rsidRDefault="005F1FC3" w:rsidP="007E2DAE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2BFFBA8" wp14:editId="4A265E1B">
            <wp:extent cx="5266055" cy="1066800"/>
            <wp:effectExtent l="0" t="0" r="0" b="0"/>
            <wp:docPr id="14" name="Picture 14" descr="Macintosh HD:Users:julesfostergator:Desktop:Screen Shot 2013-03-21 at 05.36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ulesfostergator:Desktop:Screen Shot 2013-03-21 at 05.36.5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A5" w:rsidRPr="009F6C3D" w:rsidRDefault="005F1FC3" w:rsidP="007E2DAE">
      <w:pPr>
        <w:rPr>
          <w:rFonts w:ascii="Comic Sans MS" w:hAnsi="Comic Sans MS"/>
          <w:b/>
        </w:rPr>
      </w:pPr>
      <w:r w:rsidRPr="009F6C3D">
        <w:rPr>
          <w:rFonts w:ascii="Comic Sans MS" w:hAnsi="Comic Sans MS"/>
          <w:b/>
        </w:rPr>
        <w:t>Calculate average speed</w:t>
      </w:r>
      <w:r w:rsidR="009F6C3D" w:rsidRPr="009F6C3D">
        <w:rPr>
          <w:rFonts w:ascii="Comic Sans MS" w:hAnsi="Comic Sans MS"/>
          <w:b/>
        </w:rPr>
        <w:t xml:space="preserve"> – See text Book</w:t>
      </w:r>
    </w:p>
    <w:p w:rsidR="009F6C3D" w:rsidRPr="009F6C3D" w:rsidRDefault="009F6C3D" w:rsidP="007E2DAE">
      <w:pPr>
        <w:rPr>
          <w:rFonts w:ascii="Comic Sans MS" w:hAnsi="Comic Sans MS"/>
          <w:b/>
        </w:rPr>
      </w:pPr>
    </w:p>
    <w:p w:rsidR="00ED7DA5" w:rsidRPr="009F6C3D" w:rsidRDefault="00ED7DA5" w:rsidP="007E2DAE">
      <w:pPr>
        <w:rPr>
          <w:b/>
        </w:rPr>
      </w:pPr>
      <w:r w:rsidRPr="009F6C3D">
        <w:rPr>
          <w:rFonts w:ascii="Comic Sans MS" w:hAnsi="Comic Sans MS"/>
          <w:b/>
        </w:rPr>
        <w:t>Express direct and inverse variation in algebraic terms and use this to find unknown quantities</w:t>
      </w:r>
    </w:p>
    <w:p w:rsidR="007E5541" w:rsidRPr="009F6C3D" w:rsidRDefault="007E5541" w:rsidP="007E2DAE">
      <w:pPr>
        <w:rPr>
          <w:b/>
        </w:rPr>
      </w:pPr>
      <w:r w:rsidRPr="009F6C3D">
        <w:rPr>
          <w:b/>
        </w:rPr>
        <w:t>15.5</w:t>
      </w:r>
    </w:p>
    <w:p w:rsidR="007E5541" w:rsidRDefault="007E5541" w:rsidP="007E2DAE"/>
    <w:p w:rsidR="007E5541" w:rsidRDefault="007E5541" w:rsidP="007E2DAE">
      <w:r>
        <w:rPr>
          <w:noProof/>
        </w:rPr>
        <w:drawing>
          <wp:inline distT="0" distB="0" distL="0" distR="0" wp14:anchorId="7818BEC6" wp14:editId="685BA578">
            <wp:extent cx="5266055" cy="2243455"/>
            <wp:effectExtent l="0" t="0" r="0" b="0"/>
            <wp:docPr id="32" name="Picture 32" descr="Macintosh HD:Users:julesfostergator:Desktop:Screen Shot 2013-03-21 at 05.53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julesfostergator:Desktop:Screen Shot 2013-03-21 at 05.53.3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3D" w:rsidRDefault="009F6C3D" w:rsidP="007E2DAE"/>
    <w:p w:rsidR="009F6C3D" w:rsidRDefault="009F6C3D" w:rsidP="007E2DAE"/>
    <w:p w:rsidR="009F6C3D" w:rsidRDefault="009F6C3D" w:rsidP="007E2DAE"/>
    <w:p w:rsidR="009F6C3D" w:rsidRDefault="009F6C3D" w:rsidP="007E2DAE"/>
    <w:p w:rsidR="007E5541" w:rsidRPr="009F6C3D" w:rsidRDefault="007E5541" w:rsidP="007E2DAE">
      <w:pPr>
        <w:rPr>
          <w:b/>
        </w:rPr>
      </w:pPr>
      <w:bookmarkStart w:id="0" w:name="_GoBack"/>
      <w:bookmarkEnd w:id="0"/>
      <w:r w:rsidRPr="009F6C3D">
        <w:rPr>
          <w:b/>
        </w:rPr>
        <w:t>15.6</w:t>
      </w:r>
    </w:p>
    <w:p w:rsidR="007E5541" w:rsidRDefault="007E5541" w:rsidP="007E2DAE">
      <w:r>
        <w:rPr>
          <w:noProof/>
        </w:rPr>
        <w:drawing>
          <wp:inline distT="0" distB="0" distL="0" distR="0" wp14:anchorId="6386DD80" wp14:editId="47EC5A08">
            <wp:extent cx="5266055" cy="2430145"/>
            <wp:effectExtent l="0" t="0" r="0" b="8255"/>
            <wp:docPr id="34" name="Picture 34" descr="Macintosh HD:Users:julesfostergator:Desktop:Screen Shot 2013-03-21 at 05.53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julesfostergator:Desktop:Screen Shot 2013-03-21 at 05.53.5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6B946" wp14:editId="213EA080">
            <wp:extent cx="5266055" cy="2870200"/>
            <wp:effectExtent l="0" t="0" r="0" b="0"/>
            <wp:docPr id="35" name="Picture 35" descr="Macintosh HD:Users:julesfostergator:Desktop:Screen Shot 2013-03-21 at 05.5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julesfostergator:Desktop:Screen Shot 2013-03-21 at 05.54.0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541" w:rsidSect="005F549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701B0"/>
    <w:multiLevelType w:val="hybridMultilevel"/>
    <w:tmpl w:val="E1D40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004E5E"/>
    <w:multiLevelType w:val="hybridMultilevel"/>
    <w:tmpl w:val="49969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DA5"/>
    <w:rsid w:val="005F1FC3"/>
    <w:rsid w:val="005F5493"/>
    <w:rsid w:val="007E2DAE"/>
    <w:rsid w:val="007E5541"/>
    <w:rsid w:val="009F6C3D"/>
    <w:rsid w:val="00D1206D"/>
    <w:rsid w:val="00ED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867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DA5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D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DA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DA5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DA5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D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DA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DA5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151</Words>
  <Characters>865</Characters>
  <Application>Microsoft Macintosh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Thomas</dc:creator>
  <cp:keywords/>
  <dc:description/>
  <cp:lastModifiedBy>Julie Thomas</cp:lastModifiedBy>
  <cp:revision>2</cp:revision>
  <dcterms:created xsi:type="dcterms:W3CDTF">2013-03-20T22:21:00Z</dcterms:created>
  <dcterms:modified xsi:type="dcterms:W3CDTF">2013-03-20T22:21:00Z</dcterms:modified>
</cp:coreProperties>
</file>